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3F" w:rsidRPr="004149FE" w:rsidRDefault="0087475B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LATVIJAS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MĀKSLAS 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>AKADĒMIJĀ</w:t>
      </w:r>
      <w:r w:rsidR="002D78E3" w:rsidRPr="004149FE">
        <w:rPr>
          <w:b/>
          <w:sz w:val="22"/>
          <w:szCs w:val="22"/>
        </w:rPr>
        <w:t xml:space="preserve"> </w:t>
      </w:r>
      <w:r w:rsidR="00927478">
        <w:rPr>
          <w:b/>
          <w:sz w:val="22"/>
          <w:szCs w:val="22"/>
        </w:rPr>
        <w:t>LATGALES FILIĀLĒ</w:t>
      </w:r>
    </w:p>
    <w:p w:rsidR="0069163F" w:rsidRPr="004149FE" w:rsidRDefault="002D78E3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BAKALAURA</w:t>
      </w:r>
      <w:r w:rsidR="0087475B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PROGRAMMĀ</w:t>
      </w:r>
    </w:p>
    <w:p w:rsidR="0069163F" w:rsidRPr="00C51549" w:rsidRDefault="0069163F" w:rsidP="0069163F">
      <w:pPr>
        <w:rPr>
          <w:sz w:val="16"/>
          <w:szCs w:val="16"/>
        </w:rPr>
      </w:pPr>
    </w:p>
    <w:p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:rsidR="0015190F" w:rsidRDefault="0015190F" w:rsidP="003D6ECF">
      <w:pPr>
        <w:rPr>
          <w:b/>
          <w:i/>
        </w:rPr>
      </w:pPr>
      <w:r>
        <w:rPr>
          <w:b/>
          <w:i/>
        </w:rPr>
        <w:t xml:space="preserve">akadēmiskajā </w:t>
      </w:r>
      <w:r w:rsidR="003F4301">
        <w:rPr>
          <w:b/>
          <w:i/>
        </w:rPr>
        <w:t>BAKALAURA</w:t>
      </w:r>
      <w:r>
        <w:rPr>
          <w:b/>
          <w:i/>
        </w:rPr>
        <w:t xml:space="preserve"> studiju programmā „MĀKSLA”</w:t>
      </w:r>
      <w:r w:rsidR="003D6ECF" w:rsidRPr="003D6ECF">
        <w:rPr>
          <w:b/>
          <w:i/>
        </w:rPr>
        <w:t xml:space="preserve"> </w:t>
      </w:r>
      <w:r w:rsidR="00E304D9">
        <w:rPr>
          <w:b/>
          <w:i/>
        </w:rPr>
        <w:t>Latgales filiālē</w:t>
      </w:r>
    </w:p>
    <w:p w:rsidR="003D6ECF" w:rsidRPr="00C51549" w:rsidRDefault="003D6ECF" w:rsidP="0069163F">
      <w:pPr>
        <w:rPr>
          <w:b/>
          <w:i/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541"/>
        <w:gridCol w:w="2015"/>
      </w:tblGrid>
      <w:tr w:rsidR="003D6ECF" w:rsidTr="000B6474">
        <w:tc>
          <w:tcPr>
            <w:tcW w:w="1367" w:type="dxa"/>
            <w:vAlign w:val="center"/>
          </w:tcPr>
          <w:p w:rsidR="003D6ECF" w:rsidRPr="003D6ECF" w:rsidRDefault="003D6ECF" w:rsidP="003D6ECF">
            <w:pPr>
              <w:rPr>
                <w:b/>
                <w:sz w:val="22"/>
                <w:szCs w:val="22"/>
              </w:rPr>
            </w:pPr>
            <w:r w:rsidRPr="003D6ECF">
              <w:rPr>
                <w:b/>
                <w:sz w:val="22"/>
                <w:szCs w:val="22"/>
              </w:rPr>
              <w:t>1. IZVĒLE</w:t>
            </w:r>
          </w:p>
        </w:tc>
        <w:sdt>
          <w:sdtPr>
            <w:alias w:val="STUDIJU PROGRAMMA"/>
            <w:tag w:val="STUDIJU PROGRAMMA"/>
            <w:id w:val="398711537"/>
            <w:placeholder>
              <w:docPart w:val="62BE33E4591043E4AF2BCA4BE2CAE740"/>
            </w:placeholder>
            <w:dropDownList>
              <w:listItem w:displayText="GLEZNIECĪBA Vizuālā māksla (M1119)" w:value="GLEZNIECĪBA Vizuālā māksla (M1119)"/>
              <w:listItem w:displayText="GRAFIKA Vizuālā māksla (M1119)" w:value="GRAFIKA Vizuālā māksla (M1119)"/>
              <w:listItem w:displayText="TĒLNIECĪBA Vizuāli plastiskā māksla (M1118)" w:value="TĒLNIECĪBA Vizuāli plastiskā māksla (M1118)"/>
            </w:dropDownList>
          </w:sdtPr>
          <w:sdtEndPr/>
          <w:sdtContent>
            <w:tc>
              <w:tcPr>
                <w:tcW w:w="6541" w:type="dxa"/>
              </w:tcPr>
              <w:p w:rsidR="003D6ECF" w:rsidRDefault="00E304D9" w:rsidP="00E304D9">
                <w:r w:rsidRPr="00E304D9">
                  <w:rPr>
                    <w:sz w:val="20"/>
                    <w:szCs w:val="20"/>
                  </w:rPr>
                  <w:t>JĀIZVĒLAS NO PIEDĀVĀTĀ STUDIJU PROGRAMMU SARAKSTA</w:t>
                </w:r>
              </w:p>
            </w:tc>
          </w:sdtContent>
        </w:sdt>
        <w:tc>
          <w:tcPr>
            <w:tcW w:w="2015" w:type="dxa"/>
            <w:vAlign w:val="center"/>
          </w:tcPr>
          <w:p w:rsidR="003D6ECF" w:rsidRDefault="003D6ECF" w:rsidP="003D6ECF">
            <w:r>
              <w:rPr>
                <w:b/>
                <w:i/>
              </w:rPr>
              <w:t>apakšnozarē!</w:t>
            </w:r>
          </w:p>
        </w:tc>
      </w:tr>
      <w:tr w:rsidR="00A22166" w:rsidRPr="0087475B" w:rsidTr="000B6474">
        <w:tc>
          <w:tcPr>
            <w:tcW w:w="1367" w:type="dxa"/>
            <w:vAlign w:val="center"/>
          </w:tcPr>
          <w:p w:rsidR="00A22166" w:rsidRPr="0087475B" w:rsidRDefault="00A22166" w:rsidP="003D6ECF">
            <w:pPr>
              <w:rPr>
                <w:b/>
                <w:sz w:val="16"/>
                <w:szCs w:val="16"/>
              </w:rPr>
            </w:pPr>
          </w:p>
        </w:tc>
        <w:tc>
          <w:tcPr>
            <w:tcW w:w="6541" w:type="dxa"/>
          </w:tcPr>
          <w:p w:rsidR="00A22166" w:rsidRPr="0087475B" w:rsidRDefault="00A22166" w:rsidP="003D6EC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22166" w:rsidRPr="0087475B" w:rsidRDefault="00A22166" w:rsidP="003D6ECF">
            <w:pPr>
              <w:rPr>
                <w:b/>
                <w:i/>
                <w:sz w:val="16"/>
                <w:szCs w:val="16"/>
              </w:rPr>
            </w:pPr>
          </w:p>
        </w:tc>
      </w:tr>
      <w:tr w:rsidR="004F75E1" w:rsidTr="000B6474">
        <w:tc>
          <w:tcPr>
            <w:tcW w:w="1367" w:type="dxa"/>
            <w:vAlign w:val="center"/>
          </w:tcPr>
          <w:p w:rsidR="004F75E1" w:rsidRPr="003D6ECF" w:rsidRDefault="00536755" w:rsidP="004F7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F75E1" w:rsidRPr="003D6ECF">
              <w:rPr>
                <w:b/>
                <w:sz w:val="22"/>
                <w:szCs w:val="22"/>
              </w:rPr>
              <w:t>. IZVĒLE</w:t>
            </w:r>
          </w:p>
        </w:tc>
        <w:sdt>
          <w:sdtPr>
            <w:alias w:val="STUDIJU PROGRAMMA"/>
            <w:tag w:val="STUDIJU PROGRAMMA"/>
            <w:id w:val="219871654"/>
            <w:placeholder>
              <w:docPart w:val="64AAA02063B1499987F031D6B905ADF6"/>
            </w:placeholder>
            <w:dropDownList>
              <w:listItem w:displayText="NAV IZVĒLES" w:value="NAV IZVĒLES"/>
              <w:listItem w:displayText="GLEZNIECĪBA Vizuālā māksla (M1119)" w:value="GLEZNIECĪBA Vizuālā māksla (M1119)"/>
              <w:listItem w:displayText="GRAFIKA Vizuālā māksla (M1119)" w:value="GRAFIKA Vizuālā māksla (M1119)"/>
              <w:listItem w:displayText="TĒLNIECĪBA Vizuāli plastiskā māksla (M1118)" w:value="TĒLNIECĪBA Vizuāli plastiskā māksla (M1118)"/>
            </w:dropDownList>
          </w:sdtPr>
          <w:sdtEndPr/>
          <w:sdtContent>
            <w:tc>
              <w:tcPr>
                <w:tcW w:w="6541" w:type="dxa"/>
              </w:tcPr>
              <w:p w:rsidR="004F75E1" w:rsidRDefault="00E304D9" w:rsidP="000B7202">
                <w:r w:rsidRPr="00E304D9">
                  <w:rPr>
                    <w:sz w:val="20"/>
                    <w:szCs w:val="20"/>
                  </w:rPr>
                  <w:t>IZVĒLE NAV OBLIGĀTA</w:t>
                </w:r>
              </w:p>
            </w:tc>
          </w:sdtContent>
        </w:sdt>
        <w:tc>
          <w:tcPr>
            <w:tcW w:w="2015" w:type="dxa"/>
            <w:vAlign w:val="center"/>
          </w:tcPr>
          <w:p w:rsidR="004F75E1" w:rsidRDefault="004F75E1" w:rsidP="004F75E1">
            <w:pPr>
              <w:rPr>
                <w:b/>
                <w:i/>
              </w:rPr>
            </w:pPr>
            <w:r>
              <w:rPr>
                <w:b/>
                <w:i/>
              </w:rPr>
              <w:t>apakšnozarē!</w:t>
            </w:r>
          </w:p>
        </w:tc>
      </w:tr>
    </w:tbl>
    <w:p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967"/>
        <w:gridCol w:w="386"/>
        <w:gridCol w:w="2166"/>
      </w:tblGrid>
      <w:tr w:rsidR="000B7202" w:rsidTr="004121F2">
        <w:tc>
          <w:tcPr>
            <w:tcW w:w="2404" w:type="dxa"/>
          </w:tcPr>
          <w:p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0B7202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15:color w:val="C0C0C0"/>
              <w:picture/>
            </w:sdtPr>
            <w:sdtEndPr/>
            <w:sdtContent>
              <w:p w:rsidR="00224583" w:rsidRDefault="000B7202" w:rsidP="00224583">
                <w:r>
                  <w:rPr>
                    <w:noProof/>
                  </w:rPr>
                  <w:drawing>
                    <wp:inline distT="0" distB="0" distL="0" distR="0" wp14:anchorId="01116276" wp14:editId="12FAECD6">
                      <wp:extent cx="1238400" cy="1440000"/>
                      <wp:effectExtent l="0" t="0" r="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4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69163F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UZVĀRDU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/>
        </w:tc>
        <w:tc>
          <w:tcPr>
            <w:tcW w:w="4967" w:type="dxa"/>
          </w:tcPr>
          <w:p w:rsidR="006F2376" w:rsidRDefault="006F2376" w:rsidP="0069163F"/>
        </w:tc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EndPr/>
          <w:sdtContent>
            <w:tc>
              <w:tcPr>
                <w:tcW w:w="4967" w:type="dxa"/>
              </w:tcPr>
              <w:p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>
              <w:t xml:space="preserve"> 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</w:tcPr>
              <w:p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</w:tbl>
    <w:p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53"/>
        <w:gridCol w:w="2268"/>
      </w:tblGrid>
      <w:tr w:rsidR="00EB07C8" w:rsidTr="004121F2">
        <w:tc>
          <w:tcPr>
            <w:tcW w:w="3402" w:type="dxa"/>
            <w:gridSpan w:val="2"/>
          </w:tcPr>
          <w:p w:rsidR="00EB07C8" w:rsidRDefault="00EB07C8" w:rsidP="00B94778">
            <w:r>
              <w:t>Deklarētās dzīves vietas adrese:</w:t>
            </w:r>
          </w:p>
          <w:p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>mājas numurs, dzīvokļa numurs/mājas nosaukums,</w:t>
            </w:r>
            <w:r w:rsidRPr="00091F71">
              <w:rPr>
                <w:i/>
                <w:sz w:val="20"/>
                <w:szCs w:val="20"/>
              </w:rPr>
              <w:t xml:space="preserve"> </w:t>
            </w:r>
            <w:r w:rsidR="00091F71">
              <w:rPr>
                <w:i/>
                <w:sz w:val="20"/>
                <w:szCs w:val="20"/>
              </w:rPr>
              <w:t xml:space="preserve">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/>
        </w:tc>
      </w:tr>
      <w:tr w:rsidR="00EB07C8" w:rsidTr="004121F2">
        <w:tc>
          <w:tcPr>
            <w:tcW w:w="3402" w:type="dxa"/>
            <w:gridSpan w:val="2"/>
          </w:tcPr>
          <w:p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>
            <w:pPr>
              <w:rPr>
                <w:rStyle w:val="PlaceholderText"/>
              </w:rPr>
            </w:pPr>
          </w:p>
        </w:tc>
      </w:tr>
    </w:tbl>
    <w:p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A14F1C" w:rsidTr="006132B8">
        <w:tc>
          <w:tcPr>
            <w:tcW w:w="4390" w:type="dxa"/>
          </w:tcPr>
          <w:p w:rsidR="00A14F1C" w:rsidRDefault="00224583">
            <w:r>
              <w:t xml:space="preserve">Dokumenta veids: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EndPr/>
              <w:sdtContent>
                <w:r w:rsidR="00B403B5" w:rsidRPr="00B403B5">
                  <w:rPr>
                    <w:b/>
                  </w:rPr>
                  <w:t>Izvēlies no saraksta dokumenta veidu</w:t>
                </w:r>
              </w:sdtContent>
            </w:sdt>
          </w:p>
        </w:tc>
        <w:tc>
          <w:tcPr>
            <w:tcW w:w="5533" w:type="dxa"/>
          </w:tcPr>
          <w:p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Dokumeta izdošanas datums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AA465F0AAF584203B2C191A511511078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Dokuments derīgs līdz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F6462" w:rsidRPr="004F6462" w:rsidTr="004121F2">
        <w:tc>
          <w:tcPr>
            <w:tcW w:w="4536" w:type="dxa"/>
          </w:tcPr>
          <w:p w:rsidR="004F6462" w:rsidRPr="004424B6" w:rsidRDefault="004F6462" w:rsidP="004F6462">
            <w:pPr>
              <w:rPr>
                <w:b/>
              </w:rPr>
            </w:pPr>
            <w:r w:rsidRPr="004424B6">
              <w:t>Vispārējās vidējās izglītības mācību iestāde: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EndPr/>
          <w:sdtContent>
            <w:tc>
              <w:tcPr>
                <w:tcW w:w="5387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skolas nosaukumu</w:t>
                </w:r>
              </w:p>
            </w:tc>
          </w:sdtContent>
        </w:sdt>
      </w:tr>
      <w:tr w:rsidR="00696ECA" w:rsidRPr="004F6462" w:rsidTr="004121F2">
        <w:tc>
          <w:tcPr>
            <w:tcW w:w="4536" w:type="dxa"/>
          </w:tcPr>
          <w:p w:rsidR="00696ECA" w:rsidRPr="004424B6" w:rsidRDefault="00696ECA" w:rsidP="00536755">
            <w:r w:rsidRPr="004424B6">
              <w:t>Atestāta</w:t>
            </w:r>
            <w:r w:rsidR="00536755" w:rsidRPr="004424B6">
              <w:t xml:space="preserve"> </w:t>
            </w:r>
            <w:r w:rsidRPr="004424B6">
              <w:t>datums</w:t>
            </w:r>
            <w:r w:rsidR="009445B5">
              <w:t xml:space="preserve"> </w:t>
            </w:r>
            <w:r w:rsidR="009445B5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274DE" w:rsidRPr="0087475B" w:rsidRDefault="003274DE">
      <w:pPr>
        <w:rPr>
          <w:sz w:val="16"/>
          <w:szCs w:val="16"/>
        </w:rPr>
      </w:pPr>
    </w:p>
    <w:p w:rsidR="003274DE" w:rsidRDefault="00536755" w:rsidP="003274DE">
      <w:pPr>
        <w:spacing w:after="120"/>
      </w:pPr>
      <w:r w:rsidRPr="00536755">
        <w:t>LMA iesniegto centralizēto eksāmenu (līmeņi, procenti) vai semju izraksta (atzīme) vērtējumi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820"/>
      </w:tblGrid>
      <w:tr w:rsidR="00A6401C" w:rsidRPr="004F6462" w:rsidTr="004121F2">
        <w:tc>
          <w:tcPr>
            <w:tcW w:w="5103" w:type="dxa"/>
            <w:gridSpan w:val="2"/>
          </w:tcPr>
          <w:p w:rsidR="00A6401C" w:rsidRPr="00536755" w:rsidRDefault="00A6401C" w:rsidP="003274DE">
            <w:r>
              <w:t xml:space="preserve">1. </w:t>
            </w:r>
            <w:r w:rsidRPr="00536755">
              <w:t>Latviešu valoda</w:t>
            </w:r>
          </w:p>
        </w:tc>
        <w:sdt>
          <w:sdtPr>
            <w:rPr>
              <w:b/>
            </w:rPr>
            <w:alias w:val="VĒRTĒJUMS"/>
            <w:tag w:val="VĒRTĒJUMS"/>
            <w:id w:val="-1601940242"/>
            <w:placeholder>
              <w:docPart w:val="F6FA057F56E64EF6A6D5D0F9783752BC"/>
            </w:placeholder>
            <w:showingPlcHdr/>
          </w:sdtPr>
          <w:sdtEndPr/>
          <w:sdtContent>
            <w:tc>
              <w:tcPr>
                <w:tcW w:w="4820" w:type="dxa"/>
              </w:tcPr>
              <w:p w:rsidR="00A6401C" w:rsidRPr="004F6462" w:rsidRDefault="00A6401C" w:rsidP="003274DE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  <w:tr w:rsidR="00A6401C" w:rsidRPr="004F6462" w:rsidTr="004121F2">
        <w:tc>
          <w:tcPr>
            <w:tcW w:w="1701" w:type="dxa"/>
          </w:tcPr>
          <w:p w:rsidR="00A6401C" w:rsidRPr="00536755" w:rsidRDefault="00A6401C" w:rsidP="003274DE">
            <w:r>
              <w:t xml:space="preserve">2. </w:t>
            </w:r>
            <w:r w:rsidRPr="00536755">
              <w:t>Svešvaloda</w:t>
            </w:r>
          </w:p>
        </w:tc>
        <w:tc>
          <w:tcPr>
            <w:tcW w:w="3402" w:type="dxa"/>
          </w:tcPr>
          <w:p w:rsidR="00A6401C" w:rsidRPr="00536755" w:rsidRDefault="00A6401C" w:rsidP="00A6401C">
            <w:r>
              <w:t>(</w:t>
            </w:r>
            <w:sdt>
              <w:sdtPr>
                <w:alias w:val="Norādiet valodu"/>
                <w:tag w:val="Norādiet valodu"/>
                <w:id w:val="-874301652"/>
                <w:placeholder>
                  <w:docPart w:val="6AEB23E375AF4F57860831BFBD8EDBA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valodu</w:t>
                </w:r>
                <w:r w:rsidRPr="00BB0E36">
                  <w:rPr>
                    <w:rStyle w:val="PlaceholderText"/>
                  </w:rPr>
                  <w:t>.</w:t>
                </w:r>
              </w:sdtContent>
            </w:sdt>
            <w:r>
              <w:t>)</w:t>
            </w:r>
          </w:p>
        </w:tc>
        <w:sdt>
          <w:sdtPr>
            <w:rPr>
              <w:b/>
            </w:rPr>
            <w:alias w:val="VĒRTĒJUMS"/>
            <w:tag w:val="VĒRTĒJUMS"/>
            <w:id w:val="473024415"/>
            <w:placeholder>
              <w:docPart w:val="7E986A0F341447E1ABE120BCEE99CF6C"/>
            </w:placeholder>
            <w:showingPlcHdr/>
          </w:sdtPr>
          <w:sdtEndPr/>
          <w:sdtContent>
            <w:tc>
              <w:tcPr>
                <w:tcW w:w="4820" w:type="dxa"/>
              </w:tcPr>
              <w:p w:rsidR="00A6401C" w:rsidRPr="004F6462" w:rsidRDefault="00A6401C" w:rsidP="003274DE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  <w:tr w:rsidR="00536755" w:rsidRPr="004F6462" w:rsidTr="004121F2">
        <w:tc>
          <w:tcPr>
            <w:tcW w:w="5103" w:type="dxa"/>
            <w:gridSpan w:val="2"/>
          </w:tcPr>
          <w:p w:rsidR="00536755" w:rsidRPr="00536755" w:rsidRDefault="00536755" w:rsidP="00536755">
            <w:r>
              <w:t xml:space="preserve">3. </w:t>
            </w:r>
            <w:r w:rsidRPr="00536755">
              <w:t>Matemātika</w:t>
            </w:r>
          </w:p>
        </w:tc>
        <w:sdt>
          <w:sdtPr>
            <w:rPr>
              <w:b/>
            </w:rPr>
            <w:alias w:val="VĒRTĒJUMS"/>
            <w:tag w:val="VĒRTĒJUMS"/>
            <w:id w:val="977643543"/>
            <w:placeholder>
              <w:docPart w:val="CA43DD09D0574AE488AD62A450DDFFED"/>
            </w:placeholder>
            <w:showingPlcHdr/>
          </w:sdtPr>
          <w:sdtEndPr/>
          <w:sdtContent>
            <w:tc>
              <w:tcPr>
                <w:tcW w:w="4820" w:type="dxa"/>
              </w:tcPr>
              <w:p w:rsidR="00536755" w:rsidRPr="004F6462" w:rsidRDefault="00536755" w:rsidP="00536755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</w:tbl>
    <w:p w:rsidR="00EB07C8" w:rsidRPr="0087475B" w:rsidRDefault="00EB07C8" w:rsidP="00A14F1C">
      <w:pPr>
        <w:rPr>
          <w:sz w:val="16"/>
          <w:szCs w:val="16"/>
        </w:rPr>
      </w:pPr>
    </w:p>
    <w:p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Pr="00A14F1C">
        <w:rPr>
          <w:i/>
          <w:sz w:val="22"/>
          <w:szCs w:val="22"/>
        </w:rPr>
        <w:t xml:space="preserve"> 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placeholder>
            <w:docPart w:val="CEDBCFC2E0714BA38A2135A990E1530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bya2xun2M3AexK4yQ/K8qy4e4MWIAtk8uvF4DHlwD5YBue1E6U5Uu0qEi+bs9YarrCD2UWbiJx1pFDMYbqqA==" w:salt="No+s2QzG5o6kLI8qduaE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F"/>
    <w:rsid w:val="00000899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796D"/>
    <w:rsid w:val="00110925"/>
    <w:rsid w:val="001113E5"/>
    <w:rsid w:val="0011388E"/>
    <w:rsid w:val="00114D34"/>
    <w:rsid w:val="00115F9F"/>
    <w:rsid w:val="001173BF"/>
    <w:rsid w:val="00123892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C3EB2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236C"/>
    <w:rsid w:val="00236293"/>
    <w:rsid w:val="0024019D"/>
    <w:rsid w:val="00240D7C"/>
    <w:rsid w:val="00252ACA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7C0"/>
    <w:rsid w:val="002C73A9"/>
    <w:rsid w:val="002D167F"/>
    <w:rsid w:val="002D1A10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50C57"/>
    <w:rsid w:val="003571AD"/>
    <w:rsid w:val="0037394C"/>
    <w:rsid w:val="00374604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D3A65"/>
    <w:rsid w:val="003D6ECF"/>
    <w:rsid w:val="003E055B"/>
    <w:rsid w:val="003E208F"/>
    <w:rsid w:val="003E7C1D"/>
    <w:rsid w:val="003F07CA"/>
    <w:rsid w:val="003F4301"/>
    <w:rsid w:val="0040123D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C11CA"/>
    <w:rsid w:val="004C3536"/>
    <w:rsid w:val="004C45A1"/>
    <w:rsid w:val="004D254F"/>
    <w:rsid w:val="004D3FB6"/>
    <w:rsid w:val="004E1AF7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65B1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3419"/>
    <w:rsid w:val="00645F35"/>
    <w:rsid w:val="00654A34"/>
    <w:rsid w:val="00674AF4"/>
    <w:rsid w:val="00677B86"/>
    <w:rsid w:val="006854BA"/>
    <w:rsid w:val="0068639F"/>
    <w:rsid w:val="00691293"/>
    <w:rsid w:val="0069163F"/>
    <w:rsid w:val="00693886"/>
    <w:rsid w:val="00693EFE"/>
    <w:rsid w:val="00695415"/>
    <w:rsid w:val="00696033"/>
    <w:rsid w:val="00696ECA"/>
    <w:rsid w:val="006A1996"/>
    <w:rsid w:val="006A6887"/>
    <w:rsid w:val="006A7BEA"/>
    <w:rsid w:val="006B0683"/>
    <w:rsid w:val="006B0DC6"/>
    <w:rsid w:val="006C2080"/>
    <w:rsid w:val="006C6501"/>
    <w:rsid w:val="006D2B75"/>
    <w:rsid w:val="006D5753"/>
    <w:rsid w:val="006D6AAC"/>
    <w:rsid w:val="006F2376"/>
    <w:rsid w:val="006F678C"/>
    <w:rsid w:val="00707A06"/>
    <w:rsid w:val="007103FE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451DF"/>
    <w:rsid w:val="008452A1"/>
    <w:rsid w:val="00845EEF"/>
    <w:rsid w:val="008462D4"/>
    <w:rsid w:val="008469F9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5BE6"/>
    <w:rsid w:val="00890181"/>
    <w:rsid w:val="008A6330"/>
    <w:rsid w:val="008B61C2"/>
    <w:rsid w:val="008B695F"/>
    <w:rsid w:val="008B6BB5"/>
    <w:rsid w:val="008C0B78"/>
    <w:rsid w:val="008C1083"/>
    <w:rsid w:val="008C3685"/>
    <w:rsid w:val="008C64E8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27478"/>
    <w:rsid w:val="009336FC"/>
    <w:rsid w:val="00935C58"/>
    <w:rsid w:val="00940FA9"/>
    <w:rsid w:val="00942F8D"/>
    <w:rsid w:val="009445B5"/>
    <w:rsid w:val="009459FA"/>
    <w:rsid w:val="00950B6E"/>
    <w:rsid w:val="009621A9"/>
    <w:rsid w:val="00963027"/>
    <w:rsid w:val="0096522C"/>
    <w:rsid w:val="0096585B"/>
    <w:rsid w:val="009665DA"/>
    <w:rsid w:val="0098373E"/>
    <w:rsid w:val="009C0845"/>
    <w:rsid w:val="009C15D9"/>
    <w:rsid w:val="009C4C2C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DF5"/>
    <w:rsid w:val="00A961A7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36CE"/>
    <w:rsid w:val="00BD7B25"/>
    <w:rsid w:val="00BF037B"/>
    <w:rsid w:val="00BF2FB9"/>
    <w:rsid w:val="00BF304D"/>
    <w:rsid w:val="00BF45BB"/>
    <w:rsid w:val="00C0422F"/>
    <w:rsid w:val="00C134CD"/>
    <w:rsid w:val="00C140D5"/>
    <w:rsid w:val="00C20039"/>
    <w:rsid w:val="00C22BF5"/>
    <w:rsid w:val="00C25841"/>
    <w:rsid w:val="00C42F38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92C7D"/>
    <w:rsid w:val="00CA4CF7"/>
    <w:rsid w:val="00CA55D1"/>
    <w:rsid w:val="00CA7131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F93"/>
    <w:rsid w:val="00E11EF2"/>
    <w:rsid w:val="00E22F11"/>
    <w:rsid w:val="00E30308"/>
    <w:rsid w:val="00E304D9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866A8"/>
    <w:rsid w:val="00F87078"/>
    <w:rsid w:val="00F93ABD"/>
    <w:rsid w:val="00F970F0"/>
    <w:rsid w:val="00FA25DB"/>
    <w:rsid w:val="00FA40D6"/>
    <w:rsid w:val="00FA46DF"/>
    <w:rsid w:val="00FA4E6E"/>
    <w:rsid w:val="00FA6A6C"/>
    <w:rsid w:val="00FA7C4F"/>
    <w:rsid w:val="00FB4E31"/>
    <w:rsid w:val="00FC0537"/>
    <w:rsid w:val="00FC278E"/>
    <w:rsid w:val="00FC29BF"/>
    <w:rsid w:val="00FD2640"/>
    <w:rsid w:val="00FE0E5F"/>
    <w:rsid w:val="00FE5C3A"/>
    <w:rsid w:val="00FF01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22304"/>
  <w15:docId w15:val="{20ED6900-6EEB-4CC4-A0DA-93CE547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BE33E4591043E4AF2BCA4BE2CA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BFBC-7806-43EC-B382-B14AE63EDDDB}"/>
      </w:docPartPr>
      <w:docPartBody>
        <w:p w:rsidR="00707137" w:rsidRDefault="004F20D3" w:rsidP="004F20D3">
          <w:pPr>
            <w:pStyle w:val="62BE33E4591043E4AF2BCA4BE2CAE740"/>
          </w:pPr>
          <w:r w:rsidRPr="003D6ECF">
            <w:rPr>
              <w:sz w:val="16"/>
              <w:szCs w:val="16"/>
            </w:rPr>
            <w:t>NO SARKAKSTA IZVĒLIES STUDIJU PROGRAMMU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4AAA02063B1499987F031D6B905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05BA-CCCD-4ED6-AA8F-09E958C5C3BC}"/>
      </w:docPartPr>
      <w:docPartBody>
        <w:p w:rsidR="00707137" w:rsidRDefault="004F20D3" w:rsidP="004F20D3">
          <w:pPr>
            <w:pStyle w:val="64AAA02063B1499987F031D6B905ADF6"/>
          </w:pPr>
          <w:r w:rsidRPr="003D6ECF">
            <w:rPr>
              <w:sz w:val="16"/>
              <w:szCs w:val="16"/>
            </w:rPr>
            <w:t>NO SARKAKSTA IZVĒLIES STUDIJU PROGRAMMU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005AE9" w:rsidP="00005AE9">
          <w:pPr>
            <w:pStyle w:val="B5709EEAF4AF407B933F6333DE5AD5A818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005AE9" w:rsidP="00005AE9">
          <w:pPr>
            <w:pStyle w:val="6CB2C87AD3664107B184DDB8B8E837F318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005AE9" w:rsidP="00005AE9">
          <w:pPr>
            <w:pStyle w:val="D58DABE2F0934EAEBE6654D6283DCCDB16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005AE9" w:rsidP="00005AE9">
          <w:pPr>
            <w:pStyle w:val="C02C1004ECC74B54BD52A29C68A7924516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005AE9" w:rsidP="00005AE9">
          <w:pPr>
            <w:pStyle w:val="588EE7D9FB4A4C728CE9AC5AE28D916016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005AE9" w:rsidP="00005AE9">
          <w:pPr>
            <w:pStyle w:val="80DE8A3F867140C2A726808F44D6DEBF16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005AE9" w:rsidP="00005AE9">
          <w:pPr>
            <w:pStyle w:val="DF3DBA22FCF747A0B9DB0BD8FFD522CA16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005AE9" w:rsidP="00005AE9">
          <w:pPr>
            <w:pStyle w:val="656B00EE1D1346A8A74258F989BEDE7216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005AE9" w:rsidP="00005AE9">
          <w:pPr>
            <w:pStyle w:val="E03FC1ECEB1A475BB9AE8E0C7646BE8E1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005AE9" w:rsidP="00005AE9">
          <w:pPr>
            <w:pStyle w:val="D83B99D9298C460C8E65A14FE183B0EF1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skolas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005AE9" w:rsidP="00005AE9">
          <w:pPr>
            <w:pStyle w:val="488516CC72F54D5E8E4CC3BDBBAB7BE212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005AE9" w:rsidP="00005AE9">
          <w:pPr>
            <w:pStyle w:val="9DD59B3D31A34A2CB8A47DF07D80499E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EDBCFC2E0714BA38A2135A990E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701-0A08-4312-9D9D-90E58A3B0A8D}"/>
      </w:docPartPr>
      <w:docPartBody>
        <w:p w:rsidR="008D5024" w:rsidRDefault="00005AE9" w:rsidP="00005AE9">
          <w:pPr>
            <w:pStyle w:val="CEDBCFC2E0714BA38A2135A990E1530210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A43DD09D0574AE488AD62A450DD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EE5B-A2ED-48CB-A909-D3E40FF77D8B}"/>
      </w:docPartPr>
      <w:docPartBody>
        <w:p w:rsidR="00A17595" w:rsidRDefault="00005AE9" w:rsidP="00005AE9">
          <w:pPr>
            <w:pStyle w:val="CA43DD09D0574AE488AD62A450DDFFED9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7E986A0F341447E1ABE120BCEE99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3E15-CF52-4C6E-9D24-C13E88B21917}"/>
      </w:docPartPr>
      <w:docPartBody>
        <w:p w:rsidR="0070105D" w:rsidRDefault="00005AE9" w:rsidP="00005AE9">
          <w:pPr>
            <w:pStyle w:val="7E986A0F341447E1ABE120BCEE99CF6C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6AEB23E375AF4F57860831BFBD8E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1DB2-FC33-4D52-8056-80F4D1208A8B}"/>
      </w:docPartPr>
      <w:docPartBody>
        <w:p w:rsidR="0070105D" w:rsidRDefault="00005AE9" w:rsidP="00005AE9">
          <w:pPr>
            <w:pStyle w:val="6AEB23E375AF4F57860831BFBD8EDBA65"/>
          </w:pPr>
          <w:r>
            <w:rPr>
              <w:rStyle w:val="PlaceholderText"/>
            </w:rPr>
            <w:t>Peles klikšķis, rakstiet valodu</w:t>
          </w:r>
          <w:r w:rsidRPr="00BB0E36">
            <w:rPr>
              <w:rStyle w:val="PlaceholderText"/>
            </w:rPr>
            <w:t>.</w:t>
          </w:r>
        </w:p>
      </w:docPartBody>
    </w:docPart>
    <w:docPart>
      <w:docPartPr>
        <w:name w:val="F6FA057F56E64EF6A6D5D0F97837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F4B1-6367-4FF3-BD71-42DF084ED07F}"/>
      </w:docPartPr>
      <w:docPartBody>
        <w:p w:rsidR="0070105D" w:rsidRDefault="00005AE9" w:rsidP="00005AE9">
          <w:pPr>
            <w:pStyle w:val="F6FA057F56E64EF6A6D5D0F9783752BC5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24D05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24D05" w:rsidRDefault="00005AE9" w:rsidP="00005AE9">
          <w:pPr>
            <w:pStyle w:val="EF647FD04CF444F3A1F1DDCBCF48CA5F4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24D05" w:rsidRDefault="00005AE9" w:rsidP="00005AE9">
          <w:pPr>
            <w:pStyle w:val="A87AF5138B4B4D489682407E798950544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24D05" w:rsidRDefault="00005AE9" w:rsidP="00005AE9">
          <w:pPr>
            <w:pStyle w:val="6DC3EB00501843829210D489FDAC234B4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AA465F0AAF584203B2C191A51151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097C-2F90-46B9-B4CD-EABAAE8EF6B3}"/>
      </w:docPartPr>
      <w:docPartBody>
        <w:p w:rsidR="00005AE9" w:rsidRDefault="00005AE9" w:rsidP="00005AE9">
          <w:pPr>
            <w:pStyle w:val="AA465F0AAF584203B2C191A5115110783"/>
          </w:pPr>
          <w:r>
            <w:rPr>
              <w:rStyle w:val="PlaceholderText"/>
            </w:rPr>
            <w:t>Peles klikšķis, rakstiet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3"/>
    <w:rsid w:val="00005AE9"/>
    <w:rsid w:val="001C13FF"/>
    <w:rsid w:val="00332DF4"/>
    <w:rsid w:val="00384AA8"/>
    <w:rsid w:val="003944E9"/>
    <w:rsid w:val="004A0380"/>
    <w:rsid w:val="004F20D3"/>
    <w:rsid w:val="00610051"/>
    <w:rsid w:val="006621E3"/>
    <w:rsid w:val="00664319"/>
    <w:rsid w:val="0070105D"/>
    <w:rsid w:val="00707137"/>
    <w:rsid w:val="00742C48"/>
    <w:rsid w:val="0081012A"/>
    <w:rsid w:val="00897329"/>
    <w:rsid w:val="008D5024"/>
    <w:rsid w:val="008F719D"/>
    <w:rsid w:val="00A17595"/>
    <w:rsid w:val="00B24D05"/>
    <w:rsid w:val="00CE399B"/>
    <w:rsid w:val="00D6552E"/>
    <w:rsid w:val="00D659DF"/>
    <w:rsid w:val="00D664A8"/>
    <w:rsid w:val="00E50AD6"/>
    <w:rsid w:val="00E916BA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AE9"/>
    <w:rPr>
      <w:color w:val="808080"/>
    </w:rPr>
  </w:style>
  <w:style w:type="paragraph" w:customStyle="1" w:styleId="A9A57479C021444FA1E0D71951A10AB3">
    <w:name w:val="A9A57479C021444FA1E0D71951A10AB3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7479C021444FA1E0D71951A10AB31">
    <w:name w:val="A9A57479C021444FA1E0D71951A10AB31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F7EF56D35407D8D6AAD4CE8AB9B80">
    <w:name w:val="90DF7EF56D35407D8D6AAD4CE8AB9B80"/>
    <w:rsid w:val="004F20D3"/>
  </w:style>
  <w:style w:type="paragraph" w:customStyle="1" w:styleId="40EEA640E33546049F58A5AE9AA62495">
    <w:name w:val="40EEA640E33546049F58A5AE9AA62495"/>
    <w:rsid w:val="004F20D3"/>
  </w:style>
  <w:style w:type="paragraph" w:customStyle="1" w:styleId="F97DB13901BB420984F04E24C24BA6BE">
    <w:name w:val="F97DB13901BB420984F04E24C24BA6BE"/>
    <w:rsid w:val="004F20D3"/>
  </w:style>
  <w:style w:type="paragraph" w:customStyle="1" w:styleId="62BE33E4591043E4AF2BCA4BE2CAE740">
    <w:name w:val="62BE33E4591043E4AF2BCA4BE2CAE740"/>
    <w:rsid w:val="004F20D3"/>
  </w:style>
  <w:style w:type="paragraph" w:customStyle="1" w:styleId="D86F3F41EDCA4DB3ACA5B1192ECF258B">
    <w:name w:val="D86F3F41EDCA4DB3ACA5B1192ECF258B"/>
    <w:rsid w:val="004F20D3"/>
  </w:style>
  <w:style w:type="paragraph" w:customStyle="1" w:styleId="64AAA02063B1499987F031D6B905ADF6">
    <w:name w:val="64AAA02063B1499987F031D6B905ADF6"/>
    <w:rsid w:val="004F20D3"/>
  </w:style>
  <w:style w:type="paragraph" w:customStyle="1" w:styleId="B5709EEAF4AF407B933F6333DE5AD5A8">
    <w:name w:val="B5709EEAF4AF407B933F6333DE5AD5A8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">
    <w:name w:val="6CB2C87AD3664107B184DDB8B8E837F3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">
    <w:name w:val="B5709EEAF4AF407B933F6333DE5AD5A8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">
    <w:name w:val="6CB2C87AD3664107B184DDB8B8E837F3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2">
    <w:name w:val="B5709EEAF4AF407B933F6333DE5AD5A8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2">
    <w:name w:val="6CB2C87AD3664107B184DDB8B8E837F3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">
    <w:name w:val="D58DABE2F0934EAEBE6654D6283DCCDB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1A8BF322D4D1B8C27CBFB0E35E66C">
    <w:name w:val="75C1A8BF322D4D1B8C27CBFB0E35E66C"/>
    <w:rsid w:val="00384AA8"/>
  </w:style>
  <w:style w:type="paragraph" w:customStyle="1" w:styleId="E0BE0160E2AA4BCE87D51E8AED2F6143">
    <w:name w:val="E0BE0160E2AA4BCE87D51E8AED2F6143"/>
    <w:rsid w:val="00384AA8"/>
  </w:style>
  <w:style w:type="paragraph" w:customStyle="1" w:styleId="B9371E32964B4F8CBA9BACF607F14D67">
    <w:name w:val="B9371E32964B4F8CBA9BACF607F14D67"/>
    <w:rsid w:val="00384AA8"/>
  </w:style>
  <w:style w:type="paragraph" w:customStyle="1" w:styleId="3AF5FE8C7C8E445F8023000686972B19">
    <w:name w:val="3AF5FE8C7C8E445F8023000686972B19"/>
    <w:rsid w:val="00384AA8"/>
  </w:style>
  <w:style w:type="paragraph" w:customStyle="1" w:styleId="68DC73C049514D04A82A5359C5778411">
    <w:name w:val="68DC73C049514D04A82A5359C5778411"/>
    <w:rsid w:val="00384AA8"/>
  </w:style>
  <w:style w:type="paragraph" w:customStyle="1" w:styleId="6ADAA2A81F5D492CBC0C601696B4C4E1">
    <w:name w:val="6ADAA2A81F5D492CBC0C601696B4C4E1"/>
    <w:rsid w:val="00384AA8"/>
  </w:style>
  <w:style w:type="paragraph" w:customStyle="1" w:styleId="3F6887A3E20D4C139081C50A1DD213EF">
    <w:name w:val="3F6887A3E20D4C139081C50A1DD213EF"/>
    <w:rsid w:val="00384AA8"/>
  </w:style>
  <w:style w:type="paragraph" w:customStyle="1" w:styleId="D749A073D5964790893522E70A8E2147">
    <w:name w:val="D749A073D5964790893522E70A8E2147"/>
    <w:rsid w:val="00384AA8"/>
  </w:style>
  <w:style w:type="paragraph" w:customStyle="1" w:styleId="C02C1004ECC74B54BD52A29C68A79245">
    <w:name w:val="C02C1004ECC74B54BD52A29C68A79245"/>
    <w:rsid w:val="00384AA8"/>
  </w:style>
  <w:style w:type="paragraph" w:customStyle="1" w:styleId="3E21089B08B2400B84002090E2B3BCB2">
    <w:name w:val="3E21089B08B2400B84002090E2B3BCB2"/>
    <w:rsid w:val="00384AA8"/>
  </w:style>
  <w:style w:type="paragraph" w:customStyle="1" w:styleId="D766ED09DD6B403FB4D1535636059909">
    <w:name w:val="D766ED09DD6B403FB4D1535636059909"/>
    <w:rsid w:val="00384AA8"/>
  </w:style>
  <w:style w:type="paragraph" w:customStyle="1" w:styleId="588EE7D9FB4A4C728CE9AC5AE28D9160">
    <w:name w:val="588EE7D9FB4A4C728CE9AC5AE28D9160"/>
    <w:rsid w:val="00384AA8"/>
  </w:style>
  <w:style w:type="paragraph" w:customStyle="1" w:styleId="80DE8A3F867140C2A726808F44D6DEBF">
    <w:name w:val="80DE8A3F867140C2A726808F44D6DEBF"/>
    <w:rsid w:val="00384AA8"/>
  </w:style>
  <w:style w:type="paragraph" w:customStyle="1" w:styleId="DF3DBA22FCF747A0B9DB0BD8FFD522CA">
    <w:name w:val="DF3DBA22FCF747A0B9DB0BD8FFD522CA"/>
    <w:rsid w:val="00384AA8"/>
  </w:style>
  <w:style w:type="paragraph" w:customStyle="1" w:styleId="CF4A1BBECF9D4BB6B41B7CE552EB1389">
    <w:name w:val="CF4A1BBECF9D4BB6B41B7CE552EB1389"/>
    <w:rsid w:val="00384AA8"/>
  </w:style>
  <w:style w:type="paragraph" w:customStyle="1" w:styleId="81CCE108319A49F0B2BDBB27307E5A49">
    <w:name w:val="81CCE108319A49F0B2BDBB27307E5A49"/>
    <w:rsid w:val="00384AA8"/>
  </w:style>
  <w:style w:type="paragraph" w:customStyle="1" w:styleId="656B00EE1D1346A8A74258F989BEDE72">
    <w:name w:val="656B00EE1D1346A8A74258F989BEDE72"/>
    <w:rsid w:val="00384AA8"/>
  </w:style>
  <w:style w:type="paragraph" w:customStyle="1" w:styleId="E03FC1ECEB1A475BB9AE8E0C7646BE8E">
    <w:name w:val="E03FC1ECEB1A475BB9AE8E0C7646BE8E"/>
    <w:rsid w:val="00384AA8"/>
  </w:style>
  <w:style w:type="paragraph" w:customStyle="1" w:styleId="D83B99D9298C460C8E65A14FE183B0EF">
    <w:name w:val="D83B99D9298C460C8E65A14FE183B0EF"/>
    <w:rsid w:val="00384AA8"/>
  </w:style>
  <w:style w:type="paragraph" w:customStyle="1" w:styleId="53FB391645D34887AD361C04B0945AD7">
    <w:name w:val="53FB391645D34887AD361C04B0945AD7"/>
    <w:rsid w:val="00384AA8"/>
  </w:style>
  <w:style w:type="paragraph" w:customStyle="1" w:styleId="BB7E15E6CECC4AF9A20303011C4905D9">
    <w:name w:val="BB7E15E6CECC4AF9A20303011C4905D9"/>
    <w:rsid w:val="00384AA8"/>
  </w:style>
  <w:style w:type="paragraph" w:customStyle="1" w:styleId="1F81B237872746869242D4248B7C62F1">
    <w:name w:val="1F81B237872746869242D4248B7C62F1"/>
    <w:rsid w:val="00384AA8"/>
  </w:style>
  <w:style w:type="paragraph" w:customStyle="1" w:styleId="3CDD50EBC5714601BB7CA21ACC369E20">
    <w:name w:val="3CDD50EBC5714601BB7CA21ACC369E20"/>
    <w:rsid w:val="00384AA8"/>
  </w:style>
  <w:style w:type="paragraph" w:customStyle="1" w:styleId="68B8A12AE7C6432F94D4E58129A909B9">
    <w:name w:val="68B8A12AE7C6432F94D4E58129A909B9"/>
    <w:rsid w:val="00384AA8"/>
  </w:style>
  <w:style w:type="paragraph" w:customStyle="1" w:styleId="B5709EEAF4AF407B933F6333DE5AD5A83">
    <w:name w:val="B5709EEAF4AF407B933F6333DE5AD5A8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3">
    <w:name w:val="6CB2C87AD3664107B184DDB8B8E837F3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">
    <w:name w:val="D58DABE2F0934EAEBE6654D6283DCCDB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">
    <w:name w:val="588EE7D9FB4A4C728CE9AC5AE28D916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">
    <w:name w:val="C02C1004ECC74B54BD52A29C68A79245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">
    <w:name w:val="DF3DBA22FCF747A0B9DB0BD8FFD522CA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">
    <w:name w:val="80DE8A3F867140C2A726808F44D6DEB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">
    <w:name w:val="656B00EE1D1346A8A74258F989BEDE72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">
    <w:name w:val="E03FC1ECEB1A475BB9AE8E0C7646BE8E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">
    <w:name w:val="D83B99D9298C460C8E65A14FE183B0E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">
    <w:name w:val="3CDD50EBC5714601BB7CA21ACC369E2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">
    <w:name w:val="68B8A12AE7C6432F94D4E58129A909B9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E298565240B7BA076D20361CC440">
    <w:name w:val="8111E298565240B7BA076D20361CC440"/>
    <w:rsid w:val="00D664A8"/>
  </w:style>
  <w:style w:type="paragraph" w:customStyle="1" w:styleId="B5709EEAF4AF407B933F6333DE5AD5A84">
    <w:name w:val="B5709EEAF4AF407B933F6333DE5AD5A8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4">
    <w:name w:val="6CB2C87AD3664107B184DDB8B8E837F3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2">
    <w:name w:val="D58DABE2F0934EAEBE6654D6283DCCDB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2">
    <w:name w:val="588EE7D9FB4A4C728CE9AC5AE28D916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2">
    <w:name w:val="C02C1004ECC74B54BD52A29C68A79245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2">
    <w:name w:val="DF3DBA22FCF747A0B9DB0BD8FFD522CA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2">
    <w:name w:val="80DE8A3F867140C2A726808F44D6DEB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2">
    <w:name w:val="656B00EE1D1346A8A74258F989BEDE72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2">
    <w:name w:val="E03FC1ECEB1A475BB9AE8E0C7646BE8E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2">
    <w:name w:val="D83B99D9298C460C8E65A14FE183B0E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2">
    <w:name w:val="3CDD50EBC5714601BB7CA21ACC369E2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2">
    <w:name w:val="68B8A12AE7C6432F94D4E58129A909B9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5">
    <w:name w:val="B5709EEAF4AF407B933F6333DE5AD5A8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5">
    <w:name w:val="6CB2C87AD3664107B184DDB8B8E837F3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3">
    <w:name w:val="D58DABE2F0934EAEBE6654D6283DCCDB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3">
    <w:name w:val="588EE7D9FB4A4C728CE9AC5AE28D916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3">
    <w:name w:val="C02C1004ECC74B54BD52A29C68A79245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3">
    <w:name w:val="DF3DBA22FCF747A0B9DB0BD8FFD522CA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3">
    <w:name w:val="80DE8A3F867140C2A726808F44D6DEB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3">
    <w:name w:val="656B00EE1D1346A8A74258F989BEDE72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3">
    <w:name w:val="E03FC1ECEB1A475BB9AE8E0C7646BE8E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3">
    <w:name w:val="D83B99D9298C460C8E65A14FE183B0E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3">
    <w:name w:val="3CDD50EBC5714601BB7CA21ACC369E2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3">
    <w:name w:val="68B8A12AE7C6432F94D4E58129A909B9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6">
    <w:name w:val="B5709EEAF4AF407B933F6333DE5AD5A8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6">
    <w:name w:val="6CB2C87AD3664107B184DDB8B8E837F3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4">
    <w:name w:val="D58DABE2F0934EAEBE6654D6283DCCDB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">
    <w:name w:val="488516CC72F54D5E8E4CC3BDBBAB7B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4">
    <w:name w:val="588EE7D9FB4A4C728CE9AC5AE28D916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4">
    <w:name w:val="C02C1004ECC74B54BD52A29C68A79245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4">
    <w:name w:val="DF3DBA22FCF747A0B9DB0BD8FFD522CA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4">
    <w:name w:val="80DE8A3F867140C2A726808F44D6DEB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4">
    <w:name w:val="656B00EE1D1346A8A74258F989BEDE72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4">
    <w:name w:val="E03FC1ECEB1A475BB9AE8E0C7646BE8E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4">
    <w:name w:val="D83B99D9298C460C8E65A14FE183B0E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4">
    <w:name w:val="3CDD50EBC5714601BB7CA21ACC369E2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4">
    <w:name w:val="68B8A12AE7C6432F94D4E58129A909B9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7">
    <w:name w:val="B5709EEAF4AF407B933F6333DE5AD5A8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7">
    <w:name w:val="6CB2C87AD3664107B184DDB8B8E837F3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5">
    <w:name w:val="D58DABE2F0934EAEBE6654D6283DCCDB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">
    <w:name w:val="488516CC72F54D5E8E4CC3BDBBAB7BE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5">
    <w:name w:val="588EE7D9FB4A4C728CE9AC5AE28D916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5">
    <w:name w:val="C02C1004ECC74B54BD52A29C68A79245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5">
    <w:name w:val="DF3DBA22FCF747A0B9DB0BD8FFD522CA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5">
    <w:name w:val="80DE8A3F867140C2A726808F44D6DEB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5">
    <w:name w:val="656B00EE1D1346A8A74258F989BEDE72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5">
    <w:name w:val="E03FC1ECEB1A475BB9AE8E0C7646BE8E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5">
    <w:name w:val="D83B99D9298C460C8E65A14FE183B0E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5">
    <w:name w:val="3CDD50EBC5714601BB7CA21ACC369E2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5">
    <w:name w:val="68B8A12AE7C6432F94D4E58129A909B9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">
    <w:name w:val="9DD59B3D31A34A2CB8A47DF07D80499E"/>
    <w:rsid w:val="00F8653F"/>
  </w:style>
  <w:style w:type="paragraph" w:customStyle="1" w:styleId="B5709EEAF4AF407B933F6333DE5AD5A88">
    <w:name w:val="B5709EEAF4AF407B933F6333DE5AD5A8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8">
    <w:name w:val="6CB2C87AD3664107B184DDB8B8E837F3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6">
    <w:name w:val="D58DABE2F0934EAEBE6654D6283DCCDB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2">
    <w:name w:val="488516CC72F54D5E8E4CC3BDBBAB7BE2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6">
    <w:name w:val="588EE7D9FB4A4C728CE9AC5AE28D916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6">
    <w:name w:val="C02C1004ECC74B54BD52A29C68A79245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6">
    <w:name w:val="DF3DBA22FCF747A0B9DB0BD8FFD522CA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6">
    <w:name w:val="80DE8A3F867140C2A726808F44D6DEB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6">
    <w:name w:val="656B00EE1D1346A8A74258F989BEDE72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6">
    <w:name w:val="E03FC1ECEB1A475BB9AE8E0C7646BE8E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6">
    <w:name w:val="D83B99D9298C460C8E65A14FE183B0E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">
    <w:name w:val="9DD59B3D31A34A2CB8A47DF07D80499E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6">
    <w:name w:val="3CDD50EBC5714601BB7CA21ACC369E2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6">
    <w:name w:val="68B8A12AE7C6432F94D4E58129A909B9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54420326459796C301EED57A5EB6">
    <w:name w:val="B16E54420326459796C301EED57A5EB6"/>
    <w:rsid w:val="00F8653F"/>
  </w:style>
  <w:style w:type="paragraph" w:customStyle="1" w:styleId="CEDBCFC2E0714BA38A2135A990E15302">
    <w:name w:val="CEDBCFC2E0714BA38A2135A990E15302"/>
    <w:rsid w:val="00F8653F"/>
  </w:style>
  <w:style w:type="paragraph" w:customStyle="1" w:styleId="B5709EEAF4AF407B933F6333DE5AD5A89">
    <w:name w:val="B5709EEAF4AF407B933F6333DE5AD5A8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9">
    <w:name w:val="6CB2C87AD3664107B184DDB8B8E837F3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7">
    <w:name w:val="D58DABE2F0934EAEBE6654D6283DCCDB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3">
    <w:name w:val="488516CC72F54D5E8E4CC3BDBBAB7BE23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7">
    <w:name w:val="588EE7D9FB4A4C728CE9AC5AE28D916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7">
    <w:name w:val="C02C1004ECC74B54BD52A29C68A79245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7">
    <w:name w:val="DF3DBA22FCF747A0B9DB0BD8FFD522CA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7">
    <w:name w:val="80DE8A3F867140C2A726808F44D6DEB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7">
    <w:name w:val="656B00EE1D1346A8A74258F989BEDE72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7">
    <w:name w:val="E03FC1ECEB1A475BB9AE8E0C7646BE8E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7">
    <w:name w:val="D83B99D9298C460C8E65A14FE183B0E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2">
    <w:name w:val="9DD59B3D31A34A2CB8A47DF07D80499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7">
    <w:name w:val="3CDD50EBC5714601BB7CA21ACC369E2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7">
    <w:name w:val="68B8A12AE7C6432F94D4E58129A909B9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">
    <w:name w:val="CEDBCFC2E0714BA38A2135A990E1530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">
    <w:name w:val="CA43DD09D0574AE488AD62A450DDFFED"/>
    <w:rsid w:val="008D5024"/>
  </w:style>
  <w:style w:type="paragraph" w:customStyle="1" w:styleId="B5709EEAF4AF407B933F6333DE5AD5A810">
    <w:name w:val="B5709EEAF4AF407B933F6333DE5AD5A8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0">
    <w:name w:val="6CB2C87AD3664107B184DDB8B8E837F3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8">
    <w:name w:val="D58DABE2F0934EAEBE6654D6283DCCDB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4">
    <w:name w:val="488516CC72F54D5E8E4CC3BDBBAB7BE24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8">
    <w:name w:val="588EE7D9FB4A4C728CE9AC5AE28D916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8">
    <w:name w:val="C02C1004ECC74B54BD52A29C68A79245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8">
    <w:name w:val="DF3DBA22FCF747A0B9DB0BD8FFD522CA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8">
    <w:name w:val="80DE8A3F867140C2A726808F44D6DEB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8">
    <w:name w:val="656B00EE1D1346A8A74258F989BEDE72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8">
    <w:name w:val="E03FC1ECEB1A475BB9AE8E0C7646BE8E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8">
    <w:name w:val="D83B99D9298C460C8E65A14FE183B0E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3">
    <w:name w:val="9DD59B3D31A34A2CB8A47DF07D80499E3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8">
    <w:name w:val="3CDD50EBC5714601BB7CA21ACC369E2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8">
    <w:name w:val="68B8A12AE7C6432F94D4E58129A909B9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1">
    <w:name w:val="CA43DD09D0574AE488AD62A450DDFFED1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2">
    <w:name w:val="CEDBCFC2E0714BA38A2135A990E153022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1">
    <w:name w:val="B5709EEAF4AF407B933F6333DE5AD5A8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1">
    <w:name w:val="6CB2C87AD3664107B184DDB8B8E837F3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9">
    <w:name w:val="D58DABE2F0934EAEBE6654D6283DCCDB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5">
    <w:name w:val="488516CC72F54D5E8E4CC3BDBBAB7BE25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9">
    <w:name w:val="588EE7D9FB4A4C728CE9AC5AE28D916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9">
    <w:name w:val="C02C1004ECC74B54BD52A29C68A79245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9">
    <w:name w:val="DF3DBA22FCF747A0B9DB0BD8FFD522CA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9">
    <w:name w:val="80DE8A3F867140C2A726808F44D6DEB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9">
    <w:name w:val="656B00EE1D1346A8A74258F989BEDE72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9">
    <w:name w:val="E03FC1ECEB1A475BB9AE8E0C7646BE8E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9">
    <w:name w:val="D83B99D9298C460C8E65A14FE183B0E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4">
    <w:name w:val="9DD59B3D31A34A2CB8A47DF07D80499E4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9">
    <w:name w:val="3CDD50EBC5714601BB7CA21ACC369E2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9">
    <w:name w:val="68B8A12AE7C6432F94D4E58129A909B9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2">
    <w:name w:val="CA43DD09D0574AE488AD62A450DDFFED2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3">
    <w:name w:val="CEDBCFC2E0714BA38A2135A990E153023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2">
    <w:name w:val="B5709EEAF4AF407B933F6333DE5AD5A8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2">
    <w:name w:val="6CB2C87AD3664107B184DDB8B8E837F3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0">
    <w:name w:val="D58DABE2F0934EAEBE6654D6283DCCDB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6">
    <w:name w:val="488516CC72F54D5E8E4CC3BDBBAB7BE26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0">
    <w:name w:val="588EE7D9FB4A4C728CE9AC5AE28D916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0">
    <w:name w:val="C02C1004ECC74B54BD52A29C68A79245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0">
    <w:name w:val="DF3DBA22FCF747A0B9DB0BD8FFD522CA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0">
    <w:name w:val="80DE8A3F867140C2A726808F44D6DEB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0">
    <w:name w:val="656B00EE1D1346A8A74258F989BEDE72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0">
    <w:name w:val="E03FC1ECEB1A475BB9AE8E0C7646BE8E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0">
    <w:name w:val="D83B99D9298C460C8E65A14FE183B0E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5">
    <w:name w:val="9DD59B3D31A34A2CB8A47DF07D80499E5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0">
    <w:name w:val="3CDD50EBC5714601BB7CA21ACC369E2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0">
    <w:name w:val="68B8A12AE7C6432F94D4E58129A909B9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3">
    <w:name w:val="CA43DD09D0574AE488AD62A450DDFFED3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4">
    <w:name w:val="CEDBCFC2E0714BA38A2135A990E153024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">
    <w:name w:val="3F76131A906B4E3EA7FF4003D69488F1"/>
    <w:rsid w:val="00897329"/>
  </w:style>
  <w:style w:type="paragraph" w:customStyle="1" w:styleId="7E986A0F341447E1ABE120BCEE99CF6C">
    <w:name w:val="7E986A0F341447E1ABE120BCEE99CF6C"/>
    <w:rsid w:val="00897329"/>
  </w:style>
  <w:style w:type="paragraph" w:customStyle="1" w:styleId="B5709EEAF4AF407B933F6333DE5AD5A813">
    <w:name w:val="B5709EEAF4AF407B933F6333DE5AD5A8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3">
    <w:name w:val="6CB2C87AD3664107B184DDB8B8E837F3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1">
    <w:name w:val="D58DABE2F0934EAEBE6654D6283DCCDB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7">
    <w:name w:val="488516CC72F54D5E8E4CC3BDBBAB7BE27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1">
    <w:name w:val="588EE7D9FB4A4C728CE9AC5AE28D9160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1">
    <w:name w:val="C02C1004ECC74B54BD52A29C68A79245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1">
    <w:name w:val="DF3DBA22FCF747A0B9DB0BD8FFD522CA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1">
    <w:name w:val="80DE8A3F867140C2A726808F44D6DEB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1">
    <w:name w:val="656B00EE1D1346A8A74258F989BEDE72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1">
    <w:name w:val="E03FC1ECEB1A475BB9AE8E0C7646BE8E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1">
    <w:name w:val="D83B99D9298C460C8E65A14FE183B0E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6">
    <w:name w:val="9DD59B3D31A34A2CB8A47DF07D80499E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1">
    <w:name w:val="3F76131A906B4E3EA7FF4003D69488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">
    <w:name w:val="6AEB23E375AF4F57860831BFBD8EDBA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1">
    <w:name w:val="7E986A0F341447E1ABE120BCEE99CF6C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4">
    <w:name w:val="CA43DD09D0574AE488AD62A450DDFFED4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5">
    <w:name w:val="CEDBCFC2E0714BA38A2135A990E153025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">
    <w:name w:val="F6FA057F56E64EF6A6D5D0F9783752BC"/>
    <w:rsid w:val="00897329"/>
  </w:style>
  <w:style w:type="paragraph" w:customStyle="1" w:styleId="B5709EEAF4AF407B933F6333DE5AD5A814">
    <w:name w:val="B5709EEAF4AF407B933F6333DE5AD5A8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4">
    <w:name w:val="6CB2C87AD3664107B184DDB8B8E837F3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2">
    <w:name w:val="D58DABE2F0934EAEBE6654D6283DCCDB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8">
    <w:name w:val="488516CC72F54D5E8E4CC3BDBBAB7BE28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2">
    <w:name w:val="588EE7D9FB4A4C728CE9AC5AE28D9160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2">
    <w:name w:val="C02C1004ECC74B54BD52A29C68A79245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2">
    <w:name w:val="DF3DBA22FCF747A0B9DB0BD8FFD522CA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2">
    <w:name w:val="80DE8A3F867140C2A726808F44D6DEB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2">
    <w:name w:val="656B00EE1D1346A8A74258F989BEDE72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2">
    <w:name w:val="E03FC1ECEB1A475BB9AE8E0C7646BE8E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2">
    <w:name w:val="D83B99D9298C460C8E65A14FE183B0E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7">
    <w:name w:val="9DD59B3D31A34A2CB8A47DF07D80499E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1">
    <w:name w:val="F6FA057F56E64EF6A6D5D0F9783752BC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1">
    <w:name w:val="6AEB23E375AF4F57860831BFBD8EDBA6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2">
    <w:name w:val="7E986A0F341447E1ABE120BCEE99CF6C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5">
    <w:name w:val="CA43DD09D0574AE488AD62A450DDFFED5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6">
    <w:name w:val="CEDBCFC2E0714BA38A2135A990E153026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">
    <w:name w:val="EF647FD04CF444F3A1F1DDCBCF48CA5F"/>
    <w:rsid w:val="0070105D"/>
  </w:style>
  <w:style w:type="paragraph" w:customStyle="1" w:styleId="A87AF5138B4B4D489682407E79895054">
    <w:name w:val="A87AF5138B4B4D489682407E79895054"/>
    <w:rsid w:val="0070105D"/>
  </w:style>
  <w:style w:type="paragraph" w:customStyle="1" w:styleId="6DC3EB00501843829210D489FDAC234B">
    <w:name w:val="6DC3EB00501843829210D489FDAC234B"/>
    <w:rsid w:val="0070105D"/>
  </w:style>
  <w:style w:type="paragraph" w:customStyle="1" w:styleId="B5709EEAF4AF407B933F6333DE5AD5A815">
    <w:name w:val="B5709EEAF4AF407B933F6333DE5AD5A8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5">
    <w:name w:val="6CB2C87AD3664107B184DDB8B8E837F3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3">
    <w:name w:val="D58DABE2F0934EAEBE6654D6283DCCDB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9">
    <w:name w:val="488516CC72F54D5E8E4CC3BDBBAB7BE29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3">
    <w:name w:val="588EE7D9FB4A4C728CE9AC5AE28D9160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3">
    <w:name w:val="C02C1004ECC74B54BD52A29C68A79245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3">
    <w:name w:val="DF3DBA22FCF747A0B9DB0BD8FFD522CA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3">
    <w:name w:val="80DE8A3F867140C2A726808F44D6DEB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1">
    <w:name w:val="EF647FD04CF444F3A1F1DDCBCF48CA5F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">
    <w:name w:val="AA465F0AAF584203B2C191A51151107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1">
    <w:name w:val="6DC3EB00501843829210D489FDAC234B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1">
    <w:name w:val="A87AF5138B4B4D489682407E79895054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3">
    <w:name w:val="656B00EE1D1346A8A74258F989BEDE72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3">
    <w:name w:val="E03FC1ECEB1A475BB9AE8E0C7646BE8E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3">
    <w:name w:val="D83B99D9298C460C8E65A14FE183B0E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8">
    <w:name w:val="9DD59B3D31A34A2CB8A47DF07D80499E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2">
    <w:name w:val="F6FA057F56E64EF6A6D5D0F9783752BC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2">
    <w:name w:val="6AEB23E375AF4F57860831BFBD8EDBA6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3">
    <w:name w:val="7E986A0F341447E1ABE120BCEE99CF6C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6">
    <w:name w:val="CA43DD09D0574AE488AD62A450DDFFED6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7">
    <w:name w:val="CEDBCFC2E0714BA38A2135A990E153027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6">
    <w:name w:val="B5709EEAF4AF407B933F6333DE5AD5A8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6">
    <w:name w:val="6CB2C87AD3664107B184DDB8B8E837F3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4">
    <w:name w:val="D58DABE2F0934EAEBE6654D6283DCCDB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0">
    <w:name w:val="488516CC72F54D5E8E4CC3BDBBAB7BE210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4">
    <w:name w:val="588EE7D9FB4A4C728CE9AC5AE28D9160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4">
    <w:name w:val="C02C1004ECC74B54BD52A29C68A79245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4">
    <w:name w:val="DF3DBA22FCF747A0B9DB0BD8FFD522CA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4">
    <w:name w:val="80DE8A3F867140C2A726808F44D6DEBF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2">
    <w:name w:val="EF647FD04CF444F3A1F1DDCBCF48CA5F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1">
    <w:name w:val="AA465F0AAF584203B2C191A5115110781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2">
    <w:name w:val="6DC3EB00501843829210D489FDAC234B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2">
    <w:name w:val="A87AF5138B4B4D489682407E79895054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4">
    <w:name w:val="656B00EE1D1346A8A74258F989BEDE72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4">
    <w:name w:val="E03FC1ECEB1A475BB9AE8E0C7646BE8E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4">
    <w:name w:val="D83B99D9298C460C8E65A14FE183B0EF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9">
    <w:name w:val="9DD59B3D31A34A2CB8A47DF07D80499E9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3">
    <w:name w:val="F6FA057F56E64EF6A6D5D0F9783752BC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3">
    <w:name w:val="6AEB23E375AF4F57860831BFBD8EDBA6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4">
    <w:name w:val="7E986A0F341447E1ABE120BCEE99CF6C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7">
    <w:name w:val="CA43DD09D0574AE488AD62A450DDFFED7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8">
    <w:name w:val="CEDBCFC2E0714BA38A2135A990E153028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7">
    <w:name w:val="B5709EEAF4AF407B933F6333DE5AD5A817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7">
    <w:name w:val="6CB2C87AD3664107B184DDB8B8E837F317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5">
    <w:name w:val="D58DABE2F0934EAEBE6654D6283DCCDB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1">
    <w:name w:val="488516CC72F54D5E8E4CC3BDBBAB7BE211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5">
    <w:name w:val="588EE7D9FB4A4C728CE9AC5AE28D9160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5">
    <w:name w:val="C02C1004ECC74B54BD52A29C68A79245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5">
    <w:name w:val="DF3DBA22FCF747A0B9DB0BD8FFD522CA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5">
    <w:name w:val="80DE8A3F867140C2A726808F44D6DEBF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3">
    <w:name w:val="EF647FD04CF444F3A1F1DDCBCF48CA5F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2">
    <w:name w:val="AA465F0AAF584203B2C191A511511078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3">
    <w:name w:val="6DC3EB00501843829210D489FDAC234B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3">
    <w:name w:val="A87AF5138B4B4D489682407E79895054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5">
    <w:name w:val="656B00EE1D1346A8A74258F989BEDE72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5">
    <w:name w:val="E03FC1ECEB1A475BB9AE8E0C7646BE8E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5">
    <w:name w:val="D83B99D9298C460C8E65A14FE183B0EF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0">
    <w:name w:val="9DD59B3D31A34A2CB8A47DF07D80499E10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4">
    <w:name w:val="F6FA057F56E64EF6A6D5D0F9783752BC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4">
    <w:name w:val="6AEB23E375AF4F57860831BFBD8EDBA6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5">
    <w:name w:val="7E986A0F341447E1ABE120BCEE99CF6C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8">
    <w:name w:val="CA43DD09D0574AE488AD62A450DDFFED8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9">
    <w:name w:val="CEDBCFC2E0714BA38A2135A990E153029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8">
    <w:name w:val="B5709EEAF4AF407B933F6333DE5AD5A818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8">
    <w:name w:val="6CB2C87AD3664107B184DDB8B8E837F318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6">
    <w:name w:val="D58DABE2F0934EAEBE6654D6283DCCDB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2">
    <w:name w:val="488516CC72F54D5E8E4CC3BDBBAB7BE21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6">
    <w:name w:val="588EE7D9FB4A4C728CE9AC5AE28D9160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6">
    <w:name w:val="C02C1004ECC74B54BD52A29C68A79245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6">
    <w:name w:val="DF3DBA22FCF747A0B9DB0BD8FFD522CA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6">
    <w:name w:val="80DE8A3F867140C2A726808F44D6DEBF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4">
    <w:name w:val="EF647FD04CF444F3A1F1DDCBCF48CA5F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3">
    <w:name w:val="AA465F0AAF584203B2C191A511511078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4">
    <w:name w:val="6DC3EB00501843829210D489FDAC234B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4">
    <w:name w:val="A87AF5138B4B4D489682407E79895054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6">
    <w:name w:val="656B00EE1D1346A8A74258F989BEDE72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6">
    <w:name w:val="E03FC1ECEB1A475BB9AE8E0C7646BE8E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6">
    <w:name w:val="D83B99D9298C460C8E65A14FE183B0EF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1">
    <w:name w:val="9DD59B3D31A34A2CB8A47DF07D80499E11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5">
    <w:name w:val="F6FA057F56E64EF6A6D5D0F9783752BC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5">
    <w:name w:val="6AEB23E375AF4F57860831BFBD8EDBA6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6">
    <w:name w:val="7E986A0F341447E1ABE120BCEE99CF6C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9">
    <w:name w:val="CA43DD09D0574AE488AD62A450DDFFED9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0">
    <w:name w:val="CEDBCFC2E0714BA38A2135A990E1530210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EDD20-4A43-4071-9F68-76FCA9E8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AIZPILDĪT  DRUKĀTIEM  BURTIEM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admins</cp:lastModifiedBy>
  <cp:revision>3</cp:revision>
  <cp:lastPrinted>2020-04-20T10:12:00Z</cp:lastPrinted>
  <dcterms:created xsi:type="dcterms:W3CDTF">2020-07-07T17:30:00Z</dcterms:created>
  <dcterms:modified xsi:type="dcterms:W3CDTF">2020-07-07T17:31:00Z</dcterms:modified>
</cp:coreProperties>
</file>